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 w:rsidR="00A304E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«</w:t>
      </w:r>
      <w:r w:rsidR="00B926FB">
        <w:rPr>
          <w:rFonts w:ascii="Times New Roman" w:hAnsi="Times New Roman"/>
          <w:sz w:val="24"/>
          <w:szCs w:val="24"/>
        </w:rPr>
        <w:t>1</w:t>
      </w:r>
      <w:r w:rsidR="00A304E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</w:t>
      </w:r>
      <w:r w:rsidR="00A304E8">
        <w:rPr>
          <w:rFonts w:ascii="Times New Roman" w:hAnsi="Times New Roman"/>
          <w:sz w:val="24"/>
          <w:szCs w:val="24"/>
        </w:rPr>
        <w:t>ма</w:t>
      </w:r>
      <w:r w:rsidR="00037AFE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D240B9">
        <w:rPr>
          <w:iCs/>
        </w:rPr>
        <w:t>В</w:t>
      </w:r>
      <w:r w:rsidR="00D240B9" w:rsidRPr="00D240B9">
        <w:rPr>
          <w:iCs/>
        </w:rPr>
        <w:t>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 в 2025 г.</w:t>
      </w:r>
    </w:p>
    <w:p w:rsidR="003E7CE7" w:rsidRPr="00657043" w:rsidRDefault="006C7811" w:rsidP="003E7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bookmarkStart w:id="0" w:name="_GoBack"/>
      <w:bookmarkEnd w:id="0"/>
      <w:r w:rsidR="003E7CE7">
        <w:rPr>
          <w:rFonts w:ascii="Times New Roman" w:hAnsi="Times New Roman"/>
          <w:sz w:val="24"/>
          <w:szCs w:val="24"/>
        </w:rPr>
        <w:t xml:space="preserve"> </w:t>
      </w:r>
      <w:r w:rsidR="00214B2C">
        <w:rPr>
          <w:rFonts w:ascii="Times New Roman" w:hAnsi="Times New Roman"/>
          <w:sz w:val="24"/>
          <w:szCs w:val="24"/>
        </w:rPr>
        <w:t>9</w:t>
      </w:r>
      <w:r w:rsidR="003E7CE7" w:rsidRPr="00895002">
        <w:rPr>
          <w:rFonts w:ascii="Times New Roman" w:hAnsi="Times New Roman"/>
          <w:sz w:val="24"/>
          <w:szCs w:val="24"/>
        </w:rPr>
        <w:t xml:space="preserve"> (</w:t>
      </w:r>
      <w:r w:rsidR="00B926FB">
        <w:rPr>
          <w:rFonts w:ascii="Times New Roman" w:hAnsi="Times New Roman"/>
          <w:sz w:val="24"/>
          <w:szCs w:val="24"/>
        </w:rPr>
        <w:t>де</w:t>
      </w:r>
      <w:r w:rsidR="00214B2C">
        <w:rPr>
          <w:rFonts w:ascii="Times New Roman" w:hAnsi="Times New Roman"/>
          <w:sz w:val="24"/>
          <w:szCs w:val="24"/>
        </w:rPr>
        <w:t>в</w:t>
      </w:r>
      <w:r w:rsidR="00B926FB">
        <w:rPr>
          <w:rFonts w:ascii="Times New Roman" w:hAnsi="Times New Roman"/>
          <w:sz w:val="24"/>
          <w:szCs w:val="24"/>
        </w:rPr>
        <w:t>ять</w:t>
      </w:r>
      <w:r w:rsidR="003E7CE7" w:rsidRPr="00895002">
        <w:rPr>
          <w:rFonts w:ascii="Times New Roman" w:hAnsi="Times New Roman"/>
          <w:sz w:val="24"/>
          <w:szCs w:val="24"/>
        </w:rPr>
        <w:t>) человек</w:t>
      </w:r>
      <w:r w:rsidR="003E7CE7" w:rsidRPr="007732E9">
        <w:rPr>
          <w:rFonts w:ascii="Times New Roman" w:hAnsi="Times New Roman"/>
          <w:sz w:val="24"/>
          <w:szCs w:val="24"/>
        </w:rPr>
        <w:t xml:space="preserve">, </w:t>
      </w:r>
      <w:r w:rsidR="00214B2C">
        <w:rPr>
          <w:rFonts w:ascii="Times New Roman" w:hAnsi="Times New Roman"/>
          <w:sz w:val="24"/>
          <w:szCs w:val="24"/>
        </w:rPr>
        <w:t>более 5</w:t>
      </w:r>
      <w:r w:rsidR="00722439">
        <w:rPr>
          <w:rFonts w:ascii="Times New Roman" w:hAnsi="Times New Roman"/>
          <w:sz w:val="24"/>
          <w:szCs w:val="24"/>
        </w:rPr>
        <w:t>0</w:t>
      </w:r>
      <w:r w:rsidR="003E7CE7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7AFE">
        <w:rPr>
          <w:rFonts w:ascii="Times New Roman" w:hAnsi="Times New Roman"/>
          <w:sz w:val="24"/>
          <w:szCs w:val="24"/>
        </w:rPr>
        <w:t>«</w:t>
      </w:r>
      <w:r w:rsidR="00B926FB">
        <w:rPr>
          <w:rFonts w:ascii="Times New Roman" w:hAnsi="Times New Roman"/>
          <w:sz w:val="24"/>
          <w:szCs w:val="24"/>
        </w:rPr>
        <w:t>16</w:t>
      </w:r>
      <w:r w:rsidR="003D0208">
        <w:rPr>
          <w:rFonts w:ascii="Times New Roman" w:hAnsi="Times New Roman"/>
          <w:sz w:val="24"/>
          <w:szCs w:val="24"/>
        </w:rPr>
        <w:t xml:space="preserve">» </w:t>
      </w:r>
      <w:r w:rsidR="00A304E8">
        <w:rPr>
          <w:rFonts w:ascii="Times New Roman" w:hAnsi="Times New Roman"/>
          <w:sz w:val="24"/>
          <w:szCs w:val="24"/>
        </w:rPr>
        <w:t>ма</w:t>
      </w:r>
      <w:r w:rsidR="00037AFE">
        <w:rPr>
          <w:rFonts w:ascii="Times New Roman" w:hAnsi="Times New Roman"/>
          <w:sz w:val="24"/>
          <w:szCs w:val="24"/>
        </w:rPr>
        <w:t>я</w:t>
      </w:r>
      <w:r w:rsidR="003D0208">
        <w:rPr>
          <w:rFonts w:ascii="Times New Roman" w:hAnsi="Times New Roman"/>
          <w:sz w:val="24"/>
          <w:szCs w:val="24"/>
        </w:rPr>
        <w:t xml:space="preserve"> 2025</w:t>
      </w:r>
      <w:r w:rsidR="003D020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B926FB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 w:rsidR="00B926FB">
        <w:rPr>
          <w:rFonts w:ascii="Times New Roman" w:hAnsi="Times New Roman"/>
          <w:sz w:val="24"/>
          <w:szCs w:val="24"/>
        </w:rPr>
        <w:t>-</w:t>
      </w:r>
      <w:r w:rsidR="00A304E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2A2A4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2A2A4E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984FAC" w:rsidRPr="004D3F1E">
        <w:rPr>
          <w:rFonts w:ascii="Times New Roman" w:hAnsi="Times New Roman"/>
          <w:sz w:val="24"/>
          <w:szCs w:val="24"/>
        </w:rPr>
        <w:t>1</w:t>
      </w:r>
      <w:r w:rsidR="004D3F1E" w:rsidRPr="004D3F1E">
        <w:rPr>
          <w:rFonts w:ascii="Times New Roman" w:hAnsi="Times New Roman"/>
          <w:sz w:val="24"/>
          <w:szCs w:val="24"/>
        </w:rPr>
        <w:t>8</w:t>
      </w:r>
      <w:r w:rsidRPr="004D3F1E">
        <w:rPr>
          <w:rFonts w:ascii="Times New Roman" w:hAnsi="Times New Roman"/>
          <w:sz w:val="24"/>
          <w:szCs w:val="24"/>
        </w:rPr>
        <w:t xml:space="preserve"> Заяв</w:t>
      </w:r>
      <w:r w:rsidR="00B926FB" w:rsidRPr="004D3F1E">
        <w:rPr>
          <w:rFonts w:ascii="Times New Roman" w:hAnsi="Times New Roman"/>
          <w:sz w:val="24"/>
          <w:szCs w:val="24"/>
        </w:rPr>
        <w:t>ок</w:t>
      </w:r>
      <w:r w:rsidR="00E6244E" w:rsidRPr="004D3F1E">
        <w:rPr>
          <w:rFonts w:ascii="Times New Roman" w:hAnsi="Times New Roman"/>
          <w:sz w:val="24"/>
          <w:szCs w:val="24"/>
        </w:rPr>
        <w:t xml:space="preserve"> </w:t>
      </w:r>
      <w:r w:rsidRPr="004D3F1E">
        <w:rPr>
          <w:rFonts w:ascii="Times New Roman" w:hAnsi="Times New Roman"/>
          <w:sz w:val="24"/>
          <w:szCs w:val="24"/>
        </w:rPr>
        <w:t xml:space="preserve">от </w:t>
      </w:r>
      <w:r w:rsidR="004D3F1E" w:rsidRPr="004D3F1E">
        <w:rPr>
          <w:rFonts w:ascii="Times New Roman" w:hAnsi="Times New Roman"/>
          <w:sz w:val="24"/>
          <w:szCs w:val="24"/>
        </w:rPr>
        <w:t>3</w:t>
      </w:r>
      <w:r w:rsidRPr="004D3F1E">
        <w:rPr>
          <w:rFonts w:ascii="Times New Roman" w:hAnsi="Times New Roman"/>
          <w:sz w:val="24"/>
          <w:szCs w:val="24"/>
        </w:rPr>
        <w:t xml:space="preserve"> Участник</w:t>
      </w:r>
      <w:r w:rsidR="00984FAC" w:rsidRPr="004D3F1E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p w:rsidR="004D3F1E" w:rsidRDefault="004D3F1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695"/>
        <w:gridCol w:w="2262"/>
        <w:gridCol w:w="1991"/>
        <w:gridCol w:w="2977"/>
      </w:tblGrid>
      <w:tr w:rsidR="00B926FB" w:rsidRPr="001E6893" w:rsidTr="004D3F1E">
        <w:trPr>
          <w:trHeight w:val="945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926FB" w:rsidRPr="001E6893" w:rsidRDefault="004D3F1E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62" w:type="dxa"/>
            <w:vAlign w:val="center"/>
          </w:tcPr>
          <w:p w:rsidR="00B926FB" w:rsidRPr="001E6893" w:rsidRDefault="004D3F1E" w:rsidP="004D3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926FB" w:rsidRPr="001E6893" w:rsidRDefault="00B926FB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4C6AC5" w:rsidRPr="001E6893" w:rsidTr="004D3F1E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4C6AC5" w:rsidRDefault="004C6AC5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C6AC5" w:rsidRPr="004C6AC5" w:rsidRDefault="00207FBC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383942</w:t>
            </w:r>
          </w:p>
        </w:tc>
        <w:tc>
          <w:tcPr>
            <w:tcW w:w="2262" w:type="dxa"/>
          </w:tcPr>
          <w:p w:rsidR="004C6AC5" w:rsidRDefault="00207FBC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15.05.2025</w:t>
            </w:r>
            <w:r w:rsid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C6AC5" w:rsidRPr="001E6893" w:rsidRDefault="004C6AC5" w:rsidP="00207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</w:t>
            </w:r>
            <w:r w:rsidR="0020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C5" w:rsidRPr="009A7606" w:rsidRDefault="00207FBC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4C6AC5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4C6AC5" w:rsidRDefault="004C6AC5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C6AC5" w:rsidRDefault="00207FBC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382642</w:t>
            </w:r>
          </w:p>
        </w:tc>
        <w:tc>
          <w:tcPr>
            <w:tcW w:w="2262" w:type="dxa"/>
          </w:tcPr>
          <w:p w:rsidR="004C6AC5" w:rsidRDefault="00207FBC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07:12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C6AC5" w:rsidRDefault="00207FBC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C5" w:rsidRDefault="00207FBC" w:rsidP="00207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  <w:r w:rsidRPr="00207F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6AC5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4C6AC5" w:rsidRDefault="004C6AC5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C6AC5" w:rsidRDefault="00207FBC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384021</w:t>
            </w:r>
          </w:p>
        </w:tc>
        <w:tc>
          <w:tcPr>
            <w:tcW w:w="2262" w:type="dxa"/>
          </w:tcPr>
          <w:p w:rsidR="004C6AC5" w:rsidRDefault="00207FBC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C5" w:rsidRDefault="00207FBC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4C6AC5" w:rsidRPr="001E6893" w:rsidTr="004D3F1E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C6AC5" w:rsidRDefault="00207FBC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382681</w:t>
            </w:r>
          </w:p>
        </w:tc>
        <w:tc>
          <w:tcPr>
            <w:tcW w:w="2262" w:type="dxa"/>
          </w:tcPr>
          <w:p w:rsidR="004C6AC5" w:rsidRPr="00701E13" w:rsidRDefault="00C95DF2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C5" w:rsidRPr="00701E13" w:rsidRDefault="00C95DF2" w:rsidP="004C6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A304E8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A304E8" w:rsidRDefault="00A304E8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A304E8" w:rsidRDefault="00207FBC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383945</w:t>
            </w:r>
          </w:p>
        </w:tc>
        <w:tc>
          <w:tcPr>
            <w:tcW w:w="2262" w:type="dxa"/>
          </w:tcPr>
          <w:p w:rsidR="00A304E8" w:rsidRPr="00701E13" w:rsidRDefault="00C95DF2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304E8" w:rsidRDefault="00C95DF2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4E8" w:rsidRPr="00701E13" w:rsidRDefault="00C95DF2" w:rsidP="004C6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4C6AC5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4C6AC5" w:rsidRDefault="004C6AC5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C6AC5" w:rsidRDefault="00207FBC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384020</w:t>
            </w:r>
          </w:p>
        </w:tc>
        <w:tc>
          <w:tcPr>
            <w:tcW w:w="2262" w:type="dxa"/>
          </w:tcPr>
          <w:p w:rsidR="004C6AC5" w:rsidRDefault="00C95DF2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C6AC5" w:rsidRDefault="00C95DF2" w:rsidP="004C6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AC5" w:rsidRDefault="00C95DF2" w:rsidP="004C6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95DF2" w:rsidRPr="001E6893" w:rsidTr="004D3F1E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C95DF2" w:rsidRDefault="00C95DF2" w:rsidP="00C9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95DF2" w:rsidRPr="009364D0" w:rsidRDefault="00C95DF2" w:rsidP="00C9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382737</w:t>
            </w:r>
          </w:p>
        </w:tc>
        <w:tc>
          <w:tcPr>
            <w:tcW w:w="2262" w:type="dxa"/>
          </w:tcPr>
          <w:p w:rsidR="00C95DF2" w:rsidRDefault="00C95DF2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19:34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95DF2" w:rsidRDefault="00C95DF2" w:rsidP="00C9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DF2" w:rsidRPr="009A7606" w:rsidRDefault="00C95DF2" w:rsidP="00C95D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204,96</w:t>
            </w:r>
          </w:p>
        </w:tc>
      </w:tr>
      <w:tr w:rsidR="00C95DF2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C95DF2" w:rsidRDefault="00C95DF2" w:rsidP="00C9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C95DF2" w:rsidRPr="009364D0" w:rsidRDefault="00C95DF2" w:rsidP="00C9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383953</w:t>
            </w:r>
          </w:p>
        </w:tc>
        <w:tc>
          <w:tcPr>
            <w:tcW w:w="2262" w:type="dxa"/>
          </w:tcPr>
          <w:p w:rsidR="00C95DF2" w:rsidRDefault="00C95DF2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95DF2" w:rsidRDefault="00C95DF2" w:rsidP="00C9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DF2" w:rsidRPr="009A7606" w:rsidRDefault="00C95DF2" w:rsidP="00C95D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985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95DF2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C95DF2" w:rsidRDefault="00C95DF2" w:rsidP="00C9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C95DF2" w:rsidRPr="009364D0" w:rsidRDefault="00C95DF2" w:rsidP="00C9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384018</w:t>
            </w:r>
          </w:p>
        </w:tc>
        <w:tc>
          <w:tcPr>
            <w:tcW w:w="2262" w:type="dxa"/>
          </w:tcPr>
          <w:p w:rsidR="00C95DF2" w:rsidRDefault="00C95DF2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18:07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95DF2" w:rsidRDefault="00C95DF2" w:rsidP="00C9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DF2" w:rsidRDefault="00C95DF2" w:rsidP="00C95D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81862" w:rsidRPr="001E6893" w:rsidTr="004D3F1E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B81862" w:rsidRDefault="00B81862" w:rsidP="00B81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81862" w:rsidRPr="009364D0" w:rsidRDefault="00B81862" w:rsidP="00B81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18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382739</w:t>
            </w:r>
          </w:p>
        </w:tc>
        <w:tc>
          <w:tcPr>
            <w:tcW w:w="2262" w:type="dxa"/>
          </w:tcPr>
          <w:p w:rsidR="00B81862" w:rsidRDefault="00B81862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1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81862" w:rsidRDefault="00B81862" w:rsidP="00B81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862" w:rsidRPr="009A7606" w:rsidRDefault="00B81862" w:rsidP="00B8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18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8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81862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81862" w:rsidRDefault="00B81862" w:rsidP="00B81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B81862" w:rsidRPr="009364D0" w:rsidRDefault="00B81862" w:rsidP="00B81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18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383956</w:t>
            </w:r>
          </w:p>
        </w:tc>
        <w:tc>
          <w:tcPr>
            <w:tcW w:w="2262" w:type="dxa"/>
          </w:tcPr>
          <w:p w:rsidR="00B81862" w:rsidRDefault="00B81862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1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81862" w:rsidRDefault="00B81862" w:rsidP="00B81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862" w:rsidRPr="009A7606" w:rsidRDefault="00B81862" w:rsidP="00B8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818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8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81862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81862" w:rsidRDefault="00B81862" w:rsidP="00B81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B81862" w:rsidRPr="009364D0" w:rsidRDefault="00B81862" w:rsidP="00B81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18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384016</w:t>
            </w:r>
          </w:p>
        </w:tc>
        <w:tc>
          <w:tcPr>
            <w:tcW w:w="2262" w:type="dxa"/>
          </w:tcPr>
          <w:p w:rsidR="00B81862" w:rsidRDefault="00B81862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1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8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81862" w:rsidRDefault="00B81862" w:rsidP="00B81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862" w:rsidRPr="009A7606" w:rsidRDefault="00B81862" w:rsidP="00B818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818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8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69541B" w:rsidRPr="001E6893" w:rsidTr="004D3F1E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382741</w:t>
            </w:r>
          </w:p>
        </w:tc>
        <w:tc>
          <w:tcPr>
            <w:tcW w:w="2262" w:type="dxa"/>
          </w:tcPr>
          <w:p w:rsidR="0069541B" w:rsidRPr="000A0369" w:rsidRDefault="0069541B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20:34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41B" w:rsidRPr="00701E13" w:rsidRDefault="0069541B" w:rsidP="00695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69541B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383961</w:t>
            </w:r>
          </w:p>
        </w:tc>
        <w:tc>
          <w:tcPr>
            <w:tcW w:w="2262" w:type="dxa"/>
          </w:tcPr>
          <w:p w:rsidR="0069541B" w:rsidRPr="000A0369" w:rsidRDefault="0069541B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41B" w:rsidRPr="00701E13" w:rsidRDefault="0069541B" w:rsidP="00695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69541B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384013</w:t>
            </w:r>
          </w:p>
        </w:tc>
        <w:tc>
          <w:tcPr>
            <w:tcW w:w="2262" w:type="dxa"/>
          </w:tcPr>
          <w:p w:rsidR="0069541B" w:rsidRPr="000A0369" w:rsidRDefault="0069541B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17:54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69541B" w:rsidRPr="001E6893" w:rsidTr="004D3F1E">
        <w:trPr>
          <w:trHeight w:val="170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382742</w:t>
            </w:r>
          </w:p>
        </w:tc>
        <w:tc>
          <w:tcPr>
            <w:tcW w:w="2262" w:type="dxa"/>
          </w:tcPr>
          <w:p w:rsidR="0069541B" w:rsidRPr="000A0369" w:rsidRDefault="0069541B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41B" w:rsidRPr="006E104C" w:rsidRDefault="0069541B" w:rsidP="00695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689,80</w:t>
            </w:r>
          </w:p>
        </w:tc>
      </w:tr>
      <w:tr w:rsidR="0069541B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383966</w:t>
            </w:r>
          </w:p>
        </w:tc>
        <w:tc>
          <w:tcPr>
            <w:tcW w:w="2262" w:type="dxa"/>
          </w:tcPr>
          <w:p w:rsidR="0069541B" w:rsidRPr="000A0369" w:rsidRDefault="0069541B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41B" w:rsidRPr="006E104C" w:rsidRDefault="0069541B" w:rsidP="00695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5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035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69541B" w:rsidRPr="001E6893" w:rsidTr="004D3F1E">
        <w:trPr>
          <w:trHeight w:val="170"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384006</w:t>
            </w:r>
          </w:p>
        </w:tc>
        <w:tc>
          <w:tcPr>
            <w:tcW w:w="2262" w:type="dxa"/>
          </w:tcPr>
          <w:p w:rsidR="0069541B" w:rsidRPr="000A0369" w:rsidRDefault="0069541B" w:rsidP="0092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15.05.2025</w:t>
            </w:r>
            <w:r w:rsidR="00922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17:49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9541B" w:rsidRDefault="0069541B" w:rsidP="00695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41B" w:rsidRPr="006E104C" w:rsidRDefault="0069541B" w:rsidP="00695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D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AFE" w:rsidRDefault="00037AFE" w:rsidP="0003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Заявкам Участников,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037AFE" w:rsidRDefault="00984FAC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>
        <w:t>ам</w:t>
      </w:r>
      <w:r w:rsidRPr="0063610D">
        <w:t xml:space="preserve"> № </w:t>
      </w:r>
      <w:r>
        <w:t>1-</w:t>
      </w:r>
      <w:r w:rsidR="00361421">
        <w:t>6</w:t>
      </w:r>
      <w:r>
        <w:t xml:space="preserve"> </w:t>
      </w:r>
      <w:r w:rsidRPr="0063610D">
        <w:t>провести рассмотрение Заявок и документов, поступивших от Участников состязательной закупки на предмет соответствия требованиям Документации</w:t>
      </w:r>
      <w:r>
        <w:t>.</w:t>
      </w:r>
      <w:r w:rsidR="00037AFE" w:rsidRPr="0063610D">
        <w:t xml:space="preserve"> </w:t>
      </w:r>
    </w:p>
    <w:p w:rsidR="00984FAC" w:rsidRPr="0063610D" w:rsidRDefault="00984FAC" w:rsidP="00984FAC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>
        <w:t>«1</w:t>
      </w:r>
      <w:r w:rsidR="00361421">
        <w:t>9</w:t>
      </w:r>
      <w:r>
        <w:t xml:space="preserve">» </w:t>
      </w:r>
      <w:r w:rsidR="00361421">
        <w:t>ма</w:t>
      </w:r>
      <w:r>
        <w:t xml:space="preserve">я </w:t>
      </w:r>
      <w:r w:rsidRPr="0063610D">
        <w:t xml:space="preserve">2025 года в 12:00 часов (время местное). </w:t>
      </w:r>
    </w:p>
    <w:p w:rsidR="00037AFE" w:rsidRDefault="00037AFE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C1FAE" w:rsidRPr="00281805" w:rsidRDefault="006C1FAE" w:rsidP="006C1FA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lastRenderedPageBreak/>
        <w:t>Протокол был подписан всеми членами комиссии «</w:t>
      </w:r>
      <w:r w:rsidRPr="000B65C6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C1FAE" w:rsidRPr="00281805" w:rsidRDefault="006C1FAE" w:rsidP="006C1FA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C1FAE" w:rsidRDefault="006C1FAE" w:rsidP="006C1FA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21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984FAC" w:rsidRDefault="00CD27CE" w:rsidP="006C1FA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984FAC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6C25D9">
      <w:rPr>
        <w:rFonts w:ascii="Times New Roman" w:hAnsi="Times New Roman"/>
        <w:sz w:val="20"/>
        <w:szCs w:val="20"/>
      </w:rPr>
      <w:t>16</w:t>
    </w:r>
    <w:r w:rsidR="00B40194">
      <w:rPr>
        <w:rFonts w:ascii="Times New Roman" w:hAnsi="Times New Roman"/>
        <w:sz w:val="20"/>
        <w:szCs w:val="20"/>
      </w:rPr>
      <w:t>.0</w:t>
    </w:r>
    <w:r w:rsidR="00A304E8">
      <w:rPr>
        <w:rFonts w:ascii="Times New Roman" w:hAnsi="Times New Roman"/>
        <w:sz w:val="20"/>
        <w:szCs w:val="20"/>
      </w:rPr>
      <w:t>5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D240B9" w:rsidRPr="00D240B9">
      <w:rPr>
        <w:rFonts w:ascii="Times New Roman" w:hAnsi="Times New Roman"/>
        <w:iCs/>
        <w:sz w:val="20"/>
        <w:szCs w:val="20"/>
      </w:rPr>
      <w:t xml:space="preserve"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 в 2025 г. </w:t>
    </w:r>
    <w:r>
      <w:rPr>
        <w:rFonts w:ascii="Times New Roman" w:hAnsi="Times New Roman"/>
        <w:sz w:val="20"/>
        <w:szCs w:val="20"/>
      </w:rPr>
      <w:t>(</w:t>
    </w:r>
    <w:r w:rsidR="00A304E8">
      <w:rPr>
        <w:rFonts w:ascii="Times New Roman" w:hAnsi="Times New Roman"/>
        <w:sz w:val="20"/>
        <w:szCs w:val="20"/>
      </w:rPr>
      <w:t>40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C1FAE">
      <w:rPr>
        <w:noProof/>
      </w:rPr>
      <w:t>2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1147"/>
    <w:rsid w:val="00012BB2"/>
    <w:rsid w:val="00013C50"/>
    <w:rsid w:val="00013F11"/>
    <w:rsid w:val="00015F5C"/>
    <w:rsid w:val="00020051"/>
    <w:rsid w:val="00020B9D"/>
    <w:rsid w:val="00021BF4"/>
    <w:rsid w:val="00031083"/>
    <w:rsid w:val="00031184"/>
    <w:rsid w:val="0003218A"/>
    <w:rsid w:val="00033813"/>
    <w:rsid w:val="00037AFE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0369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0F0BE6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67A32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07FBC"/>
    <w:rsid w:val="002101AC"/>
    <w:rsid w:val="002103EF"/>
    <w:rsid w:val="0021198E"/>
    <w:rsid w:val="00211AF9"/>
    <w:rsid w:val="0021219E"/>
    <w:rsid w:val="00213ADC"/>
    <w:rsid w:val="002140D9"/>
    <w:rsid w:val="00214B2C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2A4E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489B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47CB"/>
    <w:rsid w:val="00356D2B"/>
    <w:rsid w:val="00357EB7"/>
    <w:rsid w:val="003611BA"/>
    <w:rsid w:val="00361421"/>
    <w:rsid w:val="003672DE"/>
    <w:rsid w:val="00371656"/>
    <w:rsid w:val="00373490"/>
    <w:rsid w:val="00374184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0F97"/>
    <w:rsid w:val="003C3417"/>
    <w:rsid w:val="003C46FA"/>
    <w:rsid w:val="003C4CB8"/>
    <w:rsid w:val="003C727F"/>
    <w:rsid w:val="003D0208"/>
    <w:rsid w:val="003D14E9"/>
    <w:rsid w:val="003D3A71"/>
    <w:rsid w:val="003D4033"/>
    <w:rsid w:val="003D6148"/>
    <w:rsid w:val="003E1A1C"/>
    <w:rsid w:val="003E1AFE"/>
    <w:rsid w:val="003E6EC9"/>
    <w:rsid w:val="003E77DD"/>
    <w:rsid w:val="003E7CE7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5E25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AC5"/>
    <w:rsid w:val="004C6EC4"/>
    <w:rsid w:val="004C7C8A"/>
    <w:rsid w:val="004D128A"/>
    <w:rsid w:val="004D27C7"/>
    <w:rsid w:val="004D3F1E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6A33"/>
    <w:rsid w:val="004F7422"/>
    <w:rsid w:val="004F77FF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1AFA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484D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2C7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41B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1FAE"/>
    <w:rsid w:val="006C25D9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04C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1E13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2439"/>
    <w:rsid w:val="00723524"/>
    <w:rsid w:val="00724751"/>
    <w:rsid w:val="00724F87"/>
    <w:rsid w:val="0073106E"/>
    <w:rsid w:val="00733E3C"/>
    <w:rsid w:val="0073478E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5D2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476E8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84FA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B7CE3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04E8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1152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0194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44D1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0EC9"/>
    <w:rsid w:val="00B81862"/>
    <w:rsid w:val="00B844AC"/>
    <w:rsid w:val="00B84512"/>
    <w:rsid w:val="00B85677"/>
    <w:rsid w:val="00B926FB"/>
    <w:rsid w:val="00B94C5C"/>
    <w:rsid w:val="00B951C7"/>
    <w:rsid w:val="00B959EE"/>
    <w:rsid w:val="00B95E2E"/>
    <w:rsid w:val="00B966D4"/>
    <w:rsid w:val="00BA15F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5DBD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5A6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5DF2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0B9"/>
    <w:rsid w:val="00D24607"/>
    <w:rsid w:val="00D258C5"/>
    <w:rsid w:val="00D25ADC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3254"/>
    <w:rsid w:val="00DB39F3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A2E55"/>
    <w:rsid w:val="00EB01B2"/>
    <w:rsid w:val="00EB4038"/>
    <w:rsid w:val="00EB42C1"/>
    <w:rsid w:val="00EB5942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65269FB4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030F-05F0-4038-A486-8574930F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2025-05-20T03:36:00Z</cp:lastPrinted>
  <dcterms:created xsi:type="dcterms:W3CDTF">2025-05-21T02:40:00Z</dcterms:created>
  <dcterms:modified xsi:type="dcterms:W3CDTF">2025-05-21T02:40:00Z</dcterms:modified>
</cp:coreProperties>
</file>